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5C" w:rsidRDefault="008B7E5C" w:rsidP="008B7E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определения профиля трудового обучения</w:t>
      </w:r>
    </w:p>
    <w:p w:rsidR="00604F7F" w:rsidRDefault="005244A9">
      <w:pPr>
        <w:rPr>
          <w:rFonts w:ascii="Times New Roman" w:hAnsi="Times New Roman" w:cs="Times New Roman"/>
          <w:sz w:val="28"/>
          <w:szCs w:val="28"/>
        </w:rPr>
      </w:pPr>
      <w:r w:rsidRPr="005244A9">
        <w:rPr>
          <w:rFonts w:ascii="Times New Roman" w:hAnsi="Times New Roman" w:cs="Times New Roman"/>
          <w:sz w:val="28"/>
          <w:szCs w:val="28"/>
        </w:rPr>
        <w:t>Фамилия имя 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5244A9">
        <w:rPr>
          <w:rFonts w:ascii="Times New Roman" w:hAnsi="Times New Roman" w:cs="Times New Roman"/>
          <w:sz w:val="28"/>
          <w:szCs w:val="28"/>
        </w:rPr>
        <w:t>класс ____________</w:t>
      </w:r>
    </w:p>
    <w:p w:rsidR="001B03EB" w:rsidRPr="005244A9" w:rsidRDefault="001B03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B03EB">
        <w:rPr>
          <w:rFonts w:ascii="Times New Roman" w:hAnsi="Times New Roman" w:cs="Times New Roman"/>
          <w:i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Прочитай и ответь на вопросы анкеты.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5244A9" w:rsidRPr="005244A9" w:rsidTr="005244A9">
        <w:tc>
          <w:tcPr>
            <w:tcW w:w="3510" w:type="dxa"/>
          </w:tcPr>
          <w:p w:rsidR="005244A9" w:rsidRDefault="005244A9" w:rsidP="0052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4A9">
              <w:rPr>
                <w:rFonts w:ascii="Times New Roman" w:hAnsi="Times New Roman" w:cs="Times New Roman"/>
                <w:sz w:val="28"/>
                <w:szCs w:val="28"/>
              </w:rPr>
              <w:t xml:space="preserve">Какую профессию ты хочешь выбрать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себя</w:t>
            </w:r>
            <w:r w:rsidRPr="005244A9">
              <w:rPr>
                <w:rFonts w:ascii="Times New Roman" w:hAnsi="Times New Roman" w:cs="Times New Roman"/>
                <w:sz w:val="28"/>
                <w:szCs w:val="28"/>
              </w:rPr>
              <w:t>? (кем ты хочешь стать?)</w:t>
            </w:r>
          </w:p>
          <w:p w:rsidR="005244A9" w:rsidRPr="005244A9" w:rsidRDefault="005244A9" w:rsidP="00524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5244A9" w:rsidRPr="005244A9" w:rsidRDefault="00524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4A9" w:rsidRPr="005244A9" w:rsidTr="005244A9">
        <w:tc>
          <w:tcPr>
            <w:tcW w:w="3510" w:type="dxa"/>
          </w:tcPr>
          <w:p w:rsidR="005244A9" w:rsidRDefault="0052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профессию тебе советуют выбрать взрослые? (родители, учителя)</w:t>
            </w:r>
          </w:p>
          <w:p w:rsidR="005244A9" w:rsidRPr="005244A9" w:rsidRDefault="00524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5244A9" w:rsidRPr="005244A9" w:rsidRDefault="00524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4A9" w:rsidRPr="005244A9" w:rsidTr="005244A9">
        <w:tc>
          <w:tcPr>
            <w:tcW w:w="3510" w:type="dxa"/>
          </w:tcPr>
          <w:p w:rsidR="005244A9" w:rsidRPr="005244A9" w:rsidRDefault="0052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бы ты хотел заниматься? Выбери один вариант.</w:t>
            </w:r>
          </w:p>
        </w:tc>
        <w:tc>
          <w:tcPr>
            <w:tcW w:w="6061" w:type="dxa"/>
          </w:tcPr>
          <w:p w:rsidR="005244A9" w:rsidRPr="00A356D7" w:rsidRDefault="005244A9" w:rsidP="003532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2F">
              <w:rPr>
                <w:rFonts w:ascii="Times New Roman" w:hAnsi="Times New Roman" w:cs="Times New Roman"/>
                <w:b/>
                <w:sz w:val="28"/>
                <w:szCs w:val="28"/>
              </w:rPr>
              <w:t>Изготавливать предметы из дерева</w:t>
            </w:r>
            <w:r w:rsidR="00A35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6D7" w:rsidRPr="00A356D7">
              <w:rPr>
                <w:rFonts w:ascii="Times New Roman" w:hAnsi="Times New Roman" w:cs="Times New Roman"/>
                <w:b/>
                <w:sz w:val="24"/>
                <w:szCs w:val="24"/>
              </w:rPr>
              <w:t>(столярное дело)</w:t>
            </w:r>
          </w:p>
          <w:p w:rsidR="005244A9" w:rsidRDefault="0052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Выпиливать</w:t>
            </w:r>
          </w:p>
          <w:p w:rsidR="005244A9" w:rsidRDefault="0052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Строить </w:t>
            </w:r>
          </w:p>
          <w:p w:rsidR="003532D1" w:rsidRPr="003532D1" w:rsidRDefault="003532D1" w:rsidP="003532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052F">
              <w:rPr>
                <w:rFonts w:ascii="Times New Roman" w:hAnsi="Times New Roman" w:cs="Times New Roman"/>
                <w:b/>
                <w:sz w:val="28"/>
                <w:szCs w:val="28"/>
              </w:rPr>
              <w:t>Работать с тканью</w:t>
            </w:r>
            <w:r w:rsidR="00A35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6D7" w:rsidRPr="00A356D7">
              <w:rPr>
                <w:rFonts w:ascii="Times New Roman" w:hAnsi="Times New Roman" w:cs="Times New Roman"/>
                <w:b/>
                <w:sz w:val="24"/>
                <w:szCs w:val="24"/>
              </w:rPr>
              <w:t>(швейное дело)</w:t>
            </w:r>
          </w:p>
          <w:p w:rsidR="005244A9" w:rsidRPr="003532D1" w:rsidRDefault="005244A9" w:rsidP="0035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2D1">
              <w:rPr>
                <w:rFonts w:ascii="Times New Roman" w:hAnsi="Times New Roman" w:cs="Times New Roman"/>
                <w:sz w:val="28"/>
                <w:szCs w:val="28"/>
              </w:rPr>
              <w:t>Шить одежду</w:t>
            </w:r>
          </w:p>
          <w:p w:rsidR="003532D1" w:rsidRDefault="0035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Шить мягкие игрушки</w:t>
            </w:r>
          </w:p>
          <w:p w:rsidR="00B73DDF" w:rsidRDefault="00B7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Вышивать </w:t>
            </w:r>
          </w:p>
          <w:p w:rsidR="005244A9" w:rsidRDefault="0052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Кроить </w:t>
            </w:r>
          </w:p>
          <w:p w:rsidR="005244A9" w:rsidRPr="00A356D7" w:rsidRDefault="005244A9" w:rsidP="003532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Делать </w:t>
            </w:r>
            <w:r w:rsidR="003532D1" w:rsidRPr="005F052F">
              <w:rPr>
                <w:rFonts w:ascii="Times New Roman" w:hAnsi="Times New Roman" w:cs="Times New Roman"/>
                <w:b/>
                <w:sz w:val="28"/>
                <w:szCs w:val="28"/>
              </w:rPr>
              <w:t>ремонт в помещении</w:t>
            </w:r>
            <w:r w:rsidR="00A35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6D7" w:rsidRPr="00A356D7">
              <w:rPr>
                <w:rFonts w:ascii="Times New Roman" w:hAnsi="Times New Roman" w:cs="Times New Roman"/>
                <w:b/>
                <w:sz w:val="24"/>
                <w:szCs w:val="24"/>
              </w:rPr>
              <w:t>(штукатурное дело)</w:t>
            </w:r>
          </w:p>
          <w:p w:rsidR="003532D1" w:rsidRDefault="0035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Красить стены</w:t>
            </w:r>
          </w:p>
          <w:p w:rsidR="003532D1" w:rsidRDefault="0035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Красить пол</w:t>
            </w:r>
          </w:p>
          <w:p w:rsidR="003532D1" w:rsidRDefault="0035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Наклеивать обои</w:t>
            </w:r>
          </w:p>
          <w:p w:rsidR="003532D1" w:rsidRDefault="0035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Штукатурить</w:t>
            </w:r>
          </w:p>
          <w:p w:rsidR="003532D1" w:rsidRPr="00A356D7" w:rsidRDefault="003532D1" w:rsidP="00B73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2F">
              <w:rPr>
                <w:rFonts w:ascii="Times New Roman" w:hAnsi="Times New Roman" w:cs="Times New Roman"/>
                <w:b/>
                <w:sz w:val="28"/>
                <w:szCs w:val="28"/>
              </w:rPr>
              <w:t>Работать с растениями</w:t>
            </w:r>
            <w:r w:rsidR="00A35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6D7" w:rsidRPr="00A356D7">
              <w:rPr>
                <w:rFonts w:ascii="Times New Roman" w:hAnsi="Times New Roman" w:cs="Times New Roman"/>
                <w:b/>
                <w:sz w:val="24"/>
                <w:szCs w:val="24"/>
              </w:rPr>
              <w:t>(цветоводство и декоративное садоводство (овощеводство))</w:t>
            </w:r>
          </w:p>
          <w:p w:rsidR="003532D1" w:rsidRDefault="0035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Собирать семена</w:t>
            </w:r>
          </w:p>
          <w:p w:rsidR="003532D1" w:rsidRDefault="0035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Поливать растения</w:t>
            </w:r>
          </w:p>
          <w:p w:rsidR="003532D1" w:rsidRDefault="0035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Пропалывать грядки</w:t>
            </w:r>
          </w:p>
          <w:p w:rsidR="003532D1" w:rsidRDefault="0035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Пересаживать цветы</w:t>
            </w:r>
          </w:p>
          <w:p w:rsidR="003532D1" w:rsidRDefault="00353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Выращивать цветы, овощи</w:t>
            </w:r>
          </w:p>
          <w:p w:rsidR="00B73DDF" w:rsidRPr="0062246A" w:rsidRDefault="00A356D7" w:rsidP="00B73D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46A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Декоративно-прикладное творчество</w:t>
            </w:r>
          </w:p>
          <w:p w:rsidR="00A356D7" w:rsidRDefault="00A356D7" w:rsidP="00A3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из ткани, ниток</w:t>
            </w:r>
          </w:p>
          <w:p w:rsidR="00A356D7" w:rsidRDefault="00A356D7" w:rsidP="00A3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из природного и бросового материала</w:t>
            </w:r>
          </w:p>
          <w:p w:rsidR="00A356D7" w:rsidRPr="0062246A" w:rsidRDefault="00A356D7" w:rsidP="006224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46A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Комплексное обслуживание зданий</w:t>
            </w:r>
          </w:p>
          <w:p w:rsidR="0062246A" w:rsidRDefault="0062246A" w:rsidP="00A3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дверей, окон</w:t>
            </w:r>
          </w:p>
          <w:p w:rsidR="0062246A" w:rsidRDefault="0062246A" w:rsidP="00A3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сантехники</w:t>
            </w:r>
          </w:p>
          <w:p w:rsidR="0062246A" w:rsidRDefault="0062246A" w:rsidP="00A3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вставить замок в дверь</w:t>
            </w:r>
          </w:p>
          <w:p w:rsidR="00B73DDF" w:rsidRDefault="0062246A" w:rsidP="0062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мебели</w:t>
            </w:r>
          </w:p>
          <w:p w:rsidR="00B73DDF" w:rsidRPr="00B73DDF" w:rsidRDefault="00B73DDF" w:rsidP="00B73D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44A9" w:rsidRDefault="005244A9"/>
    <w:sectPr w:rsidR="00524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7EE7"/>
    <w:multiLevelType w:val="hybridMultilevel"/>
    <w:tmpl w:val="940C0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A9"/>
    <w:rsid w:val="001B03EB"/>
    <w:rsid w:val="003532D1"/>
    <w:rsid w:val="005244A9"/>
    <w:rsid w:val="005F052F"/>
    <w:rsid w:val="00604F7F"/>
    <w:rsid w:val="0062246A"/>
    <w:rsid w:val="008B7E5C"/>
    <w:rsid w:val="00A356D7"/>
    <w:rsid w:val="00B73DDF"/>
    <w:rsid w:val="00D020BE"/>
    <w:rsid w:val="00E35F8F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3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3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6</cp:revision>
  <cp:lastPrinted>2021-04-20T06:00:00Z</cp:lastPrinted>
  <dcterms:created xsi:type="dcterms:W3CDTF">2020-01-28T05:05:00Z</dcterms:created>
  <dcterms:modified xsi:type="dcterms:W3CDTF">2024-08-21T04:30:00Z</dcterms:modified>
</cp:coreProperties>
</file>