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1A" w:rsidRPr="00443F6B" w:rsidRDefault="00443F6B" w:rsidP="00443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53">
        <w:rPr>
          <w:rFonts w:ascii="Times New Roman" w:hAnsi="Times New Roman" w:cs="Times New Roman"/>
          <w:sz w:val="28"/>
          <w:szCs w:val="28"/>
        </w:rPr>
        <w:t xml:space="preserve">Опросник для </w:t>
      </w:r>
      <w:r w:rsidR="00E25753" w:rsidRPr="00E25753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E25753"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="00E25753" w:rsidRPr="00E25753">
        <w:rPr>
          <w:rFonts w:ascii="Times New Roman" w:hAnsi="Times New Roman" w:cs="Times New Roman"/>
          <w:sz w:val="28"/>
          <w:szCs w:val="28"/>
        </w:rPr>
        <w:t>представлений</w:t>
      </w:r>
      <w:r w:rsidR="00E25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753" w:rsidRPr="00443F6B">
        <w:rPr>
          <w:rFonts w:ascii="Times New Roman" w:hAnsi="Times New Roman" w:cs="Times New Roman"/>
          <w:sz w:val="28"/>
          <w:szCs w:val="28"/>
        </w:rPr>
        <w:t>школьников о профессия</w:t>
      </w:r>
      <w:r w:rsidR="00E25753">
        <w:rPr>
          <w:rFonts w:ascii="Times New Roman" w:hAnsi="Times New Roman" w:cs="Times New Roman"/>
          <w:sz w:val="28"/>
          <w:szCs w:val="28"/>
        </w:rPr>
        <w:t>х</w:t>
      </w:r>
    </w:p>
    <w:p w:rsidR="00443F6B" w:rsidRDefault="005E26E7">
      <w:pPr>
        <w:rPr>
          <w:rFonts w:ascii="Times New Roman" w:hAnsi="Times New Roman" w:cs="Times New Roman"/>
          <w:sz w:val="28"/>
          <w:szCs w:val="28"/>
        </w:rPr>
      </w:pPr>
      <w:r w:rsidRPr="005E26E7"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Прочитай вопросы анкеты и впиши свой ответ.</w:t>
      </w:r>
      <w:r w:rsidR="00E2575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813"/>
        <w:gridCol w:w="4501"/>
      </w:tblGrid>
      <w:tr w:rsidR="005E26E7" w:rsidTr="005E26E7">
        <w:tc>
          <w:tcPr>
            <w:tcW w:w="5813" w:type="dxa"/>
          </w:tcPr>
          <w:p w:rsidR="005E26E7" w:rsidRDefault="005E26E7" w:rsidP="005B398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Какие профессии ты знаешь?</w:t>
            </w:r>
          </w:p>
          <w:p w:rsidR="005E26E7" w:rsidRPr="005E26E7" w:rsidRDefault="005E26E7" w:rsidP="005E26E7">
            <w:pPr>
              <w:pStyle w:val="a3"/>
              <w:spacing w:line="36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P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Кем работают твои родители, какая у них профессия?</w:t>
            </w: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Кем бы ты хотел стать (где работать и по какой профессии) после окончания школы?</w:t>
            </w:r>
          </w:p>
          <w:p w:rsidR="005E26E7" w:rsidRP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Какую выбрать профессию тебе советуют родители?</w:t>
            </w:r>
          </w:p>
          <w:p w:rsidR="005E26E7" w:rsidRP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P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Как ты думаешь, надо ли учиться на профессию, или достаточно знаний и умений после школы?</w:t>
            </w: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Какие профессии по твоему мнению считаются престижными (модными)?</w:t>
            </w:r>
          </w:p>
          <w:p w:rsidR="005E26E7" w:rsidRP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Какие профессии больше подходят мужчинам?</w:t>
            </w:r>
          </w:p>
          <w:p w:rsid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E7" w:rsidRP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Какие профессии больше подходят женщинам?</w:t>
            </w:r>
          </w:p>
          <w:p w:rsid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E7" w:rsidRP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Какие у тебя есть способности (склонности) для какой-либо профессии?</w:t>
            </w:r>
          </w:p>
          <w:p w:rsidR="005E26E7" w:rsidRP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Какие ты знаешь учебные заведения, в которых можно обучиться на профессию?</w:t>
            </w:r>
          </w:p>
          <w:p w:rsidR="005E26E7" w:rsidRP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Какие знания о будущей профессии ты получаешь в школе?</w:t>
            </w:r>
          </w:p>
          <w:p w:rsidR="005E26E7" w:rsidRP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E7" w:rsidTr="005E26E7">
        <w:tc>
          <w:tcPr>
            <w:tcW w:w="5813" w:type="dxa"/>
          </w:tcPr>
          <w:p w:rsidR="005E26E7" w:rsidRDefault="005E26E7" w:rsidP="005E26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6E7">
              <w:rPr>
                <w:rFonts w:ascii="Times New Roman" w:hAnsi="Times New Roman" w:cs="Times New Roman"/>
                <w:sz w:val="24"/>
                <w:szCs w:val="24"/>
              </w:rPr>
              <w:t>Обсуждаешь ли ты свою будущую профессию с родителями, друзьями, одноклассниками?</w:t>
            </w:r>
          </w:p>
          <w:p w:rsidR="005E26E7" w:rsidRPr="005E26E7" w:rsidRDefault="005E26E7" w:rsidP="005E26E7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01" w:type="dxa"/>
          </w:tcPr>
          <w:p w:rsidR="005E26E7" w:rsidRDefault="005E2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6E7" w:rsidRPr="00443F6B" w:rsidRDefault="005E26E7">
      <w:pPr>
        <w:rPr>
          <w:rFonts w:ascii="Times New Roman" w:hAnsi="Times New Roman" w:cs="Times New Roman"/>
          <w:sz w:val="28"/>
          <w:szCs w:val="28"/>
        </w:rPr>
      </w:pPr>
    </w:p>
    <w:sectPr w:rsidR="005E26E7" w:rsidRPr="0044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C72"/>
    <w:multiLevelType w:val="hybridMultilevel"/>
    <w:tmpl w:val="6846B53A"/>
    <w:lvl w:ilvl="0" w:tplc="ECD097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6B"/>
    <w:rsid w:val="0000541A"/>
    <w:rsid w:val="00443F6B"/>
    <w:rsid w:val="005E26E7"/>
    <w:rsid w:val="007821A2"/>
    <w:rsid w:val="00E25753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6B"/>
    <w:pPr>
      <w:ind w:left="720"/>
      <w:contextualSpacing/>
    </w:pPr>
  </w:style>
  <w:style w:type="table" w:styleId="a4">
    <w:name w:val="Table Grid"/>
    <w:basedOn w:val="a1"/>
    <w:uiPriority w:val="59"/>
    <w:rsid w:val="005E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6B"/>
    <w:pPr>
      <w:ind w:left="720"/>
      <w:contextualSpacing/>
    </w:pPr>
  </w:style>
  <w:style w:type="table" w:styleId="a4">
    <w:name w:val="Table Grid"/>
    <w:basedOn w:val="a1"/>
    <w:uiPriority w:val="59"/>
    <w:rsid w:val="005E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dcterms:created xsi:type="dcterms:W3CDTF">2018-03-12T02:27:00Z</dcterms:created>
  <dcterms:modified xsi:type="dcterms:W3CDTF">2024-08-21T04:36:00Z</dcterms:modified>
</cp:coreProperties>
</file>