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FE" w:rsidRPr="001A0F2F" w:rsidRDefault="0094352B" w:rsidP="0002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23EFE" w:rsidRPr="001A0F2F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подготовка детей с ограниченными способностями здоровья (интеллектуальными нарушениями)</w:t>
      </w:r>
    </w:p>
    <w:p w:rsidR="00023EFE" w:rsidRPr="001A0F2F" w:rsidRDefault="00023EFE" w:rsidP="0002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10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31"/>
        <w:gridCol w:w="5103"/>
        <w:gridCol w:w="2808"/>
      </w:tblGrid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начального профессионального образования</w:t>
            </w:r>
          </w:p>
          <w:p w:rsidR="001A0F2F" w:rsidRDefault="001A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F2F" w:rsidRDefault="001A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профессий и должностей служащих, согласно Общероссийскому классификатору профессий рабочих, должностей служащих и тарифных разрядов (ОК 016-94)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F2F" w:rsidRPr="0055377A" w:rsidRDefault="001A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Default="001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3EFE"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1</w:t>
            </w: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321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77A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660122, г. Красноярск, </w:t>
                  </w:r>
                </w:p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60 лет Октября, д. 137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(391) 260-26-66 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Pr="0055377A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</w:t>
                  </w:r>
                  <w:hyperlink r:id="rId4" w:tgtFrame="_blank" w:history="1">
                    <w:r w:rsidR="00023EFE" w:rsidRPr="0055377A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</w:rPr>
                      <w:t>www.profliceum1.ru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1A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F2F" w:rsidRPr="0055377A" w:rsidRDefault="001A0F2F" w:rsidP="001A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Default="001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3EFE"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33</w:t>
            </w: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00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77A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660093,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Красноярск, </w:t>
                  </w:r>
                </w:p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Семафорная, д. 261 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1A0F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(391) 236-65-33; 8</w:t>
                  </w:r>
                </w:p>
                <w:p w:rsidR="001A0F2F" w:rsidRDefault="001A0F2F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1A0F2F" w:rsidP="001A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швея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F2F" w:rsidRPr="0055377A" w:rsidRDefault="001A0F2F" w:rsidP="001A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Default="001A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3EFE"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36</w:t>
            </w: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71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 </w:t>
                  </w:r>
                  <w:r w:rsidR="005537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660124,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proofErr w:type="gramEnd"/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Красноярск,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ул.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Тамбовская, д. 21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(391) 264-86-70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www.пу36.рф</w:t>
                  </w:r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E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Pr="0055377A" w:rsidRDefault="0002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Профессиональный лицей № 9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342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77A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660062, г. Красноярск,</w:t>
                  </w:r>
                </w:p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Курчатова, д. 15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Pr="0055377A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     </w:t>
                  </w:r>
                  <w:hyperlink r:id="rId5" w:tgtFrame="_blank" w:history="1">
                    <w:r w:rsidR="00023EFE" w:rsidRPr="0055377A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</w:rPr>
                      <w:t>www.pl9.ru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5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Кухонный рабочий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77A" w:rsidRPr="0055377A" w:rsidRDefault="0055377A" w:rsidP="0055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Pr="0055377A" w:rsidRDefault="0055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3EFE"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58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377A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660075,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Красноярск,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537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Северо-Енисейская, д. 42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(391) 221-37-11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Pr="0055377A" w:rsidRDefault="0055377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</w:t>
                  </w:r>
                  <w:hyperlink r:id="rId6" w:tgtFrame="_blank" w:history="1">
                    <w:r w:rsidR="00023EFE" w:rsidRPr="0055377A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</w:rPr>
                      <w:t>www.kraspu19.ru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55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77A" w:rsidRPr="0055377A" w:rsidRDefault="0055377A" w:rsidP="0055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Pr="00F84BD3" w:rsidRDefault="0055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3EFE"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20</w:t>
            </w:r>
            <w:r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477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BD3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660131,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Красноярск,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023EFE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пр.Металлургов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 4 «А»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(391) 224-44-60 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Сайт  </w:t>
                  </w:r>
                  <w:r w:rsidR="00F84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Pr="00F84BD3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</w:t>
                  </w:r>
                  <w:hyperlink r:id="rId7" w:tgtFrame="_blank" w:history="1">
                    <w:r w:rsidR="00023EFE" w:rsidRPr="00F84BD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</w:rPr>
                      <w:t>www.pu20.ru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F8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Швея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77A" w:rsidRPr="0055377A" w:rsidRDefault="0055377A" w:rsidP="0055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Default="0055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23EFE"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21</w:t>
            </w:r>
            <w:r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110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BD3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660010,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Красноярск,</w:t>
                  </w:r>
                </w:p>
                <w:p w:rsidR="00023EFE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Вавилова, д. 19 "А"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(391) 234-71-16 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Pr="00F84BD3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</w:t>
                  </w:r>
                  <w:hyperlink r:id="rId8" w:tgtFrame="_blank" w:history="1">
                    <w:r w:rsidR="00023EFE" w:rsidRPr="00F84BD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</w:rPr>
                      <w:t>www.profuch21.ru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F8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Слесарь-сантехник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Цветовод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лицей № 30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248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BD3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663091,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Дивногорск,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Чкалова, д. 59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(39144) 3-63-79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Pr="00F84BD3" w:rsidRDefault="007429B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gtFrame="_blank" w:history="1">
                    <w:r w:rsidR="00023EFE" w:rsidRPr="00F84BD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</w:rPr>
                      <w:t>www.pl30.divniy.ru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F8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 строительный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Швея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Pr="00F84BD3" w:rsidRDefault="0002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Профессиональный лицей № 41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252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BD3" w:rsidRDefault="00F84BD3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660131,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Красноярск, 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 Металлургов, 4 "Б"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(391) 224-74-65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7429B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gtFrame="_blank" w:history="1">
                    <w:r w:rsidR="00023EFE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www.gou.pl41.ru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Обувщик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77A" w:rsidRPr="0055377A" w:rsidRDefault="0055377A" w:rsidP="0055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Pr="003D688B" w:rsidRDefault="003D6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3EFE" w:rsidRPr="003D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43</w:t>
            </w:r>
            <w:r w:rsidRPr="003D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71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688B" w:rsidRDefault="003D688B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660004,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Красноярск, 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26 Бакинских комиссаров, д. 3 «А»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(391) 264-97-06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7429BA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gtFrame="_blank" w:history="1">
                    <w:r w:rsidR="00023EFE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www.pl43.ru</w:t>
                    </w:r>
                  </w:hyperlink>
                </w:p>
              </w:tc>
            </w:tr>
          </w:tbl>
          <w:p w:rsidR="00023EFE" w:rsidRDefault="00023EFE">
            <w:pPr>
              <w:spacing w:after="0" w:line="25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швейного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Переплетчик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Швея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Pr="003D688B" w:rsidRDefault="003D6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«ТИПТиС»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71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3D688B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662973,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proofErr w:type="gramEnd"/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Железногорск, ул.Ленина, д.69</w:t>
                  </w:r>
                </w:p>
              </w:tc>
            </w:tr>
            <w:tr w:rsidR="00023EFE">
              <w:trPr>
                <w:trHeight w:val="679"/>
                <w:tblCellSpacing w:w="0" w:type="dxa"/>
              </w:trPr>
              <w:tc>
                <w:tcPr>
                  <w:tcW w:w="0" w:type="auto"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(39197) 5-90-35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(39197) 9-27-63 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profliceum-10.ru</w:t>
                  </w:r>
                </w:p>
              </w:tc>
            </w:tr>
          </w:tbl>
          <w:p w:rsidR="00023EFE" w:rsidRDefault="0002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EFE" w:rsidRDefault="00023EFE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</w:t>
            </w:r>
          </w:p>
          <w:p w:rsidR="00023EFE" w:rsidRDefault="00023EFE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77A" w:rsidRPr="0055377A" w:rsidRDefault="0055377A" w:rsidP="00553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КГБОУ    НПО</w:t>
            </w:r>
          </w:p>
          <w:p w:rsidR="00023EFE" w:rsidRPr="00242270" w:rsidRDefault="0024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23EFE" w:rsidRPr="0024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училище № 85</w:t>
            </w:r>
            <w:r w:rsidRPr="0024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2524"/>
            </w:tblGrid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2270" w:rsidRDefault="00242270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660119, </w:t>
                  </w:r>
                  <w:r w:rsidR="00023E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Красноярск, </w:t>
                  </w:r>
                </w:p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Светлова, д. 6</w:t>
                  </w:r>
                </w:p>
              </w:tc>
            </w:tr>
            <w:tr w:rsidR="00023E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Телефоны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EFE" w:rsidRDefault="00023EFE" w:rsidP="007429B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(391) 225-09-56</w:t>
                  </w:r>
                </w:p>
              </w:tc>
            </w:tr>
          </w:tbl>
          <w:p w:rsidR="00023EFE" w:rsidRDefault="00023EFE" w:rsidP="00242270">
            <w:pPr>
              <w:spacing w:after="0" w:line="256" w:lineRule="auto"/>
              <w:jc w:val="righ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</w:tr>
      <w:tr w:rsidR="00023EFE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EFE" w:rsidRDefault="0002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270" w:rsidRDefault="0002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Красноярский техникум социальных технологий. </w:t>
            </w:r>
          </w:p>
          <w:p w:rsidR="00023EFE" w:rsidRPr="00242270" w:rsidRDefault="0002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инклюзивного образования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70" w:rsidRDefault="00023EFE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2270" w:rsidRDefault="00023EFE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        </w:t>
            </w:r>
            <w:r w:rsidR="0024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24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42270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23EFE" w:rsidRDefault="0024227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ул.Автомобилистов, 70</w:t>
            </w:r>
            <w:r w:rsidR="0002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23EFE" w:rsidRDefault="00023EFE" w:rsidP="00242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42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023EFE" w:rsidRDefault="00023EFE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             8(391)266-89-88</w:t>
            </w:r>
          </w:p>
          <w:p w:rsidR="00242270" w:rsidRDefault="0024227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EFE" w:rsidRDefault="00023EFE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licei</w:t>
            </w:r>
            <w:r w:rsidRPr="007429BA">
              <w:rPr>
                <w:rFonts w:ascii="Times New Roman" w:eastAsia="Times New Roman" w:hAnsi="Times New Roman" w:cs="Times New Roman"/>
                <w:sz w:val="24"/>
                <w:szCs w:val="24"/>
              </w:rPr>
              <w:t>11@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2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23EFE" w:rsidRPr="007429BA" w:rsidRDefault="00023EFE" w:rsidP="00242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EFE" w:rsidRDefault="00023EFE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kr-socteh.ru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EFE" w:rsidRDefault="00023EFE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Швея</w:t>
            </w:r>
          </w:p>
          <w:p w:rsidR="00023EFE" w:rsidRDefault="00023EFE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  <w:p w:rsidR="00023EFE" w:rsidRDefault="00023EFE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мясных полуфабрикатов</w:t>
            </w:r>
          </w:p>
        </w:tc>
      </w:tr>
      <w:tr w:rsidR="00242270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70" w:rsidRPr="00242270" w:rsidRDefault="0024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</w:t>
            </w:r>
          </w:p>
          <w:p w:rsidR="00242270" w:rsidRDefault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«Краевой индустриально-металлургический техникум»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70" w:rsidRDefault="0024227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                       660119, г.Красноярск</w:t>
            </w:r>
          </w:p>
          <w:p w:rsidR="00242270" w:rsidRDefault="0024227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ул.Тельмана, 32</w:t>
            </w:r>
          </w:p>
          <w:p w:rsidR="00242270" w:rsidRDefault="0024227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             8(391) 2246041</w:t>
            </w:r>
          </w:p>
          <w:p w:rsidR="00242270" w:rsidRPr="005078D0" w:rsidRDefault="00242270" w:rsidP="0050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507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krimt</w:t>
            </w:r>
            <w:proofErr w:type="spellEnd"/>
            <w:r w:rsidR="005078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07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="005078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078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70" w:rsidRDefault="00242270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зелёного хозяйства</w:t>
            </w:r>
          </w:p>
        </w:tc>
      </w:tr>
      <w:tr w:rsidR="00242270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70" w:rsidRDefault="0024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</w:t>
            </w:r>
          </w:p>
          <w:p w:rsidR="00242270" w:rsidRPr="00242270" w:rsidRDefault="00242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«Красноярский колледж сферы услуг и предпринимательства»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27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B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ул.Рокоссовского, 17</w:t>
            </w:r>
          </w:p>
          <w:p w:rsid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              8(39112)47664</w:t>
            </w:r>
          </w:p>
          <w:p w:rsid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D0" w:rsidRP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красноярск.рф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270" w:rsidRDefault="005078D0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Слесарь-сантехник</w:t>
            </w:r>
          </w:p>
          <w:p w:rsidR="005078D0" w:rsidRDefault="005078D0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пищевых полуфабрикатов</w:t>
            </w:r>
          </w:p>
          <w:p w:rsidR="005078D0" w:rsidRDefault="005078D0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D0" w:rsidRDefault="005078D0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D0" w:rsidRDefault="005078D0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D0" w:rsidRDefault="005078D0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8D0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78D0" w:rsidRDefault="00507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«Красноярский</w:t>
            </w:r>
          </w:p>
          <w:p w:rsidR="005078D0" w:rsidRDefault="0071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507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олледж отраслевых технологий и предпринимательства»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716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г.Красноярск    </w:t>
            </w:r>
          </w:p>
          <w:p w:rsidR="005078D0" w:rsidRDefault="0071672C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078D0">
              <w:rPr>
                <w:rFonts w:ascii="Times New Roman" w:eastAsia="Times New Roman" w:hAnsi="Times New Roman" w:cs="Times New Roman"/>
                <w:sz w:val="24"/>
                <w:szCs w:val="24"/>
              </w:rPr>
              <w:t>л.Курчатова ,</w:t>
            </w:r>
            <w:proofErr w:type="gramEnd"/>
            <w:r w:rsidR="00507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</w:t>
            </w:r>
          </w:p>
          <w:p w:rsid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8D0" w:rsidRDefault="005078D0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="00716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8(391)246864</w:t>
            </w:r>
          </w:p>
          <w:p w:rsidR="0071672C" w:rsidRPr="007429BA" w:rsidRDefault="0071672C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                                http:/www.р19.ru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8D0" w:rsidRDefault="0071672C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Швея</w:t>
            </w:r>
          </w:p>
          <w:p w:rsidR="0071672C" w:rsidRDefault="0071672C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  <w:p w:rsidR="0071672C" w:rsidRPr="0071672C" w:rsidRDefault="0071672C" w:rsidP="007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</w:t>
            </w:r>
          </w:p>
          <w:p w:rsidR="0071672C" w:rsidRPr="007429BA" w:rsidRDefault="007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72C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72C" w:rsidRDefault="0071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КГБАПОУ «Красноярский аграрный техникум»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72C" w:rsidRDefault="0071672C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                         г.Красноярск</w:t>
            </w:r>
          </w:p>
          <w:p w:rsidR="0071672C" w:rsidRDefault="0071672C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ул.Толстого, 69</w:t>
            </w:r>
          </w:p>
          <w:p w:rsidR="0071672C" w:rsidRDefault="0071672C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               8(39124)44029</w:t>
            </w:r>
          </w:p>
          <w:p w:rsidR="0071672C" w:rsidRPr="007429BA" w:rsidRDefault="0071672C" w:rsidP="0024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                               http:/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2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72C" w:rsidRDefault="008B0349" w:rsidP="008B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пищевых полуфабрикатов</w:t>
            </w:r>
          </w:p>
          <w:p w:rsidR="008B0349" w:rsidRDefault="008B0349" w:rsidP="008B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с/х машин</w:t>
            </w:r>
          </w:p>
        </w:tc>
      </w:tr>
      <w:tr w:rsidR="008B0349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349" w:rsidRDefault="008B0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«Красноярский</w:t>
            </w:r>
          </w:p>
          <w:p w:rsidR="008B0349" w:rsidRDefault="008B0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Техникум промышленного сервиса»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349" w:rsidRDefault="008B0349" w:rsidP="008B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                         г.Красноярск</w:t>
            </w:r>
          </w:p>
          <w:p w:rsidR="008B0349" w:rsidRDefault="008B0349" w:rsidP="008B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ул.Академика Павловад.23</w:t>
            </w:r>
          </w:p>
          <w:p w:rsidR="008B0349" w:rsidRDefault="008B0349" w:rsidP="008B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ул. Семафорнаяд.261</w:t>
            </w:r>
          </w:p>
          <w:p w:rsidR="008B0349" w:rsidRDefault="008B0349" w:rsidP="008B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               8(391)2628252</w:t>
            </w:r>
          </w:p>
          <w:p w:rsidR="008B0349" w:rsidRDefault="008B0349" w:rsidP="008B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349" w:rsidRDefault="008B0349" w:rsidP="008B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349" w:rsidRDefault="008B0349" w:rsidP="008B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Портной</w:t>
            </w:r>
          </w:p>
          <w:p w:rsidR="008B0349" w:rsidRDefault="008B0349" w:rsidP="008B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8B0349" w:rsidRDefault="008B0349" w:rsidP="008B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 деревообрабатывающих станков</w:t>
            </w:r>
          </w:p>
        </w:tc>
      </w:tr>
      <w:tr w:rsidR="008B0349" w:rsidTr="00023EFE">
        <w:trPr>
          <w:tblCellSpacing w:w="7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349" w:rsidRDefault="008B0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349" w:rsidRDefault="008B0349" w:rsidP="008B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349" w:rsidRDefault="008B0349" w:rsidP="008B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EFE" w:rsidRDefault="005078D0" w:rsidP="00023E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94352B" w:rsidRDefault="0094352B" w:rsidP="00943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bookmarkStart w:id="0" w:name="_GoBack"/>
      <w:bookmarkEnd w:id="0"/>
    </w:p>
    <w:sectPr w:rsidR="0094352B" w:rsidSect="000908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2B"/>
    <w:rsid w:val="00023EFE"/>
    <w:rsid w:val="0009083C"/>
    <w:rsid w:val="001A0F2F"/>
    <w:rsid w:val="00242270"/>
    <w:rsid w:val="003D688B"/>
    <w:rsid w:val="005078D0"/>
    <w:rsid w:val="0055377A"/>
    <w:rsid w:val="0071672C"/>
    <w:rsid w:val="007429BA"/>
    <w:rsid w:val="0081169D"/>
    <w:rsid w:val="008B0349"/>
    <w:rsid w:val="0094352B"/>
    <w:rsid w:val="00986FEB"/>
    <w:rsid w:val="00E7015D"/>
    <w:rsid w:val="00F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926A-CF24-4702-806D-E21B7A6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uch21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u20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pu19.ru" TargetMode="External"/><Relationship Id="rId11" Type="http://schemas.openxmlformats.org/officeDocument/2006/relationships/hyperlink" Target="http://www.pl43.ru" TargetMode="External"/><Relationship Id="rId5" Type="http://schemas.openxmlformats.org/officeDocument/2006/relationships/hyperlink" Target="http://www.pl9.ru" TargetMode="External"/><Relationship Id="rId10" Type="http://schemas.openxmlformats.org/officeDocument/2006/relationships/hyperlink" Target="http://www.gou.pl41.ru" TargetMode="External"/><Relationship Id="rId4" Type="http://schemas.openxmlformats.org/officeDocument/2006/relationships/hyperlink" Target="http://www.profliceum1.ru" TargetMode="External"/><Relationship Id="rId9" Type="http://schemas.openxmlformats.org/officeDocument/2006/relationships/hyperlink" Target="http://www.pl30.divn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2020-09-07T01:53:00Z</cp:lastPrinted>
  <dcterms:created xsi:type="dcterms:W3CDTF">2020-09-07T07:20:00Z</dcterms:created>
  <dcterms:modified xsi:type="dcterms:W3CDTF">2020-09-07T07:20:00Z</dcterms:modified>
</cp:coreProperties>
</file>